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E2F" w:rsidRDefault="00EA23AA" w:rsidP="00EA23AA">
      <w:pPr>
        <w:pStyle w:val="a3"/>
      </w:pPr>
      <w:r>
        <w:t>8.05</w:t>
      </w:r>
    </w:p>
    <w:p w:rsidR="00EA23AA" w:rsidRDefault="00EA23AA" w:rsidP="00EA23AA">
      <w:pPr>
        <w:pStyle w:val="a3"/>
      </w:pPr>
      <w:r>
        <w:t>1.</w:t>
      </w:r>
      <w:r w:rsidRPr="00EA23AA">
        <w:t xml:space="preserve"> </w:t>
      </w:r>
    </w:p>
    <w:p w:rsidR="00213CF6" w:rsidRDefault="00213CF6" w:rsidP="00EA23A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84585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3AA" w:rsidRDefault="00EA23AA" w:rsidP="00EA23A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819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3AA" w:rsidRDefault="00EA23AA" w:rsidP="00EA23A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992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9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3AA" w:rsidRDefault="00EA23AA" w:rsidP="00EA23A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333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3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3AA" w:rsidRDefault="00EA23AA" w:rsidP="00EA23A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797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3AA" w:rsidRDefault="00EA23AA" w:rsidP="00EA23A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9963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9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3AA" w:rsidRDefault="00EA23AA" w:rsidP="00EA23A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2814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8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3AA" w:rsidRDefault="00EA23AA" w:rsidP="00EA23A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9425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4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87" w:rsidRDefault="00A02887" w:rsidP="00EA23A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Задание на 12.05 </w:t>
      </w:r>
    </w:p>
    <w:p w:rsidR="00EA23AA" w:rsidRPr="00A02887" w:rsidRDefault="00A02887" w:rsidP="00EA23A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Урок геометрии, задание было 6.05,  отрабатываем пирамиду. Вы</w:t>
      </w:r>
      <w:r w:rsidR="00E52719">
        <w:rPr>
          <w:b/>
          <w:sz w:val="28"/>
          <w:szCs w:val="28"/>
        </w:rPr>
        <w:t>полнить Тренировочный вариант №3</w:t>
      </w:r>
      <w:r>
        <w:rPr>
          <w:b/>
          <w:sz w:val="28"/>
          <w:szCs w:val="28"/>
        </w:rPr>
        <w:t xml:space="preserve"> из сборника. №1-15 не делаем №7 и №12.</w:t>
      </w:r>
    </w:p>
    <w:sectPr w:rsidR="00EA23AA" w:rsidRPr="00A02887" w:rsidSect="00EA23AA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23AA"/>
    <w:rsid w:val="00213CF6"/>
    <w:rsid w:val="00A02887"/>
    <w:rsid w:val="00B00E2F"/>
    <w:rsid w:val="00B3657E"/>
    <w:rsid w:val="00E52719"/>
    <w:rsid w:val="00EA2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23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A2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23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2020-05-07T20:04:00Z</dcterms:created>
  <dcterms:modified xsi:type="dcterms:W3CDTF">2020-05-07T20:45:00Z</dcterms:modified>
</cp:coreProperties>
</file>